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DD5DD4">
        <w:rPr>
          <w:rFonts w:ascii="Times New Roman" w:hAnsi="Times New Roman"/>
          <w:i/>
          <w:sz w:val="20"/>
          <w:szCs w:val="20"/>
        </w:rPr>
        <w:t xml:space="preserve">физического </w:t>
      </w:r>
      <w:r w:rsidRPr="00760A19">
        <w:rPr>
          <w:rFonts w:ascii="Times New Roman" w:hAnsi="Times New Roman"/>
          <w:i/>
          <w:sz w:val="20"/>
          <w:szCs w:val="20"/>
        </w:rPr>
        <w:t xml:space="preserve"> лица</w:t>
      </w:r>
      <w:r w:rsidR="00DD5DD4">
        <w:rPr>
          <w:rFonts w:ascii="Times New Roman" w:hAnsi="Times New Roman"/>
          <w:i/>
          <w:sz w:val="20"/>
          <w:szCs w:val="20"/>
        </w:rPr>
        <w:t xml:space="preserve">, индивидуального предпринимателя </w:t>
      </w:r>
    </w:p>
    <w:p w:rsidR="00742DEC" w:rsidRDefault="00742DE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742DEC" w:rsidRPr="005232CF" w:rsidTr="005232CF">
        <w:trPr>
          <w:trHeight w:val="398"/>
        </w:trPr>
        <w:tc>
          <w:tcPr>
            <w:tcW w:w="4962" w:type="dxa"/>
            <w:gridSpan w:val="2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Контактный</w:t>
            </w:r>
            <w:proofErr w:type="gramEnd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5232CF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742DEC" w:rsidRPr="005232CF" w:rsidTr="005232CF">
        <w:trPr>
          <w:trHeight w:val="437"/>
        </w:trPr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232CF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523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350"/>
        <w:gridCol w:w="357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B6BE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прописке):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470"/>
        <w:gridCol w:w="345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кв</w:t>
            </w:r>
            <w:r w:rsidR="00197DA0" w:rsidRPr="00DB6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</w:p>
    <w:p w:rsidR="00B702A7" w:rsidRPr="001D7120" w:rsidRDefault="00F77DF2" w:rsidP="00D85C76">
      <w:pPr>
        <w:spacing w:after="0" w:line="240" w:lineRule="auto"/>
        <w:jc w:val="center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Уважаемый Корней </w:t>
      </w:r>
      <w:proofErr w:type="spellStart"/>
      <w:r w:rsidRPr="001D7120">
        <w:rPr>
          <w:rFonts w:ascii="Times New Roman" w:hAnsi="Times New Roman"/>
        </w:rPr>
        <w:t>Корнеевич</w:t>
      </w:r>
      <w:proofErr w:type="spellEnd"/>
      <w:r w:rsidRPr="001D7120">
        <w:rPr>
          <w:rFonts w:ascii="Times New Roman" w:hAnsi="Times New Roman"/>
        </w:rPr>
        <w:t>!</w:t>
      </w:r>
    </w:p>
    <w:p w:rsidR="00B702A7" w:rsidRPr="001D7120" w:rsidRDefault="00B702A7" w:rsidP="00B702A7">
      <w:pPr>
        <w:spacing w:after="0" w:line="240" w:lineRule="auto"/>
        <w:jc w:val="right"/>
        <w:rPr>
          <w:rFonts w:ascii="Times New Roman" w:hAnsi="Times New Roman"/>
        </w:rPr>
      </w:pPr>
    </w:p>
    <w:p w:rsidR="00382B78" w:rsidRDefault="00B702A7" w:rsidP="00B702A7">
      <w:pPr>
        <w:spacing w:after="0" w:line="240" w:lineRule="auto"/>
        <w:ind w:left="-709" w:firstLine="708"/>
        <w:jc w:val="both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Прошу заключить </w:t>
      </w:r>
      <w:r w:rsidR="00D85C76" w:rsidRPr="001D7120">
        <w:rPr>
          <w:rFonts w:ascii="Times New Roman" w:hAnsi="Times New Roman"/>
        </w:rPr>
        <w:t xml:space="preserve">договор теплоснабжения </w:t>
      </w:r>
      <w:r w:rsidR="004F1BE4" w:rsidRPr="001D7120">
        <w:rPr>
          <w:rFonts w:ascii="Times New Roman" w:hAnsi="Times New Roman"/>
        </w:rPr>
        <w:t>с _______. _______</w:t>
      </w:r>
      <w:r w:rsidR="002A25D6">
        <w:rPr>
          <w:rFonts w:ascii="Times New Roman" w:hAnsi="Times New Roman"/>
        </w:rPr>
        <w:t>_________ 202 __</w:t>
      </w:r>
      <w:r w:rsidR="004F1BE4" w:rsidRPr="001D7120">
        <w:rPr>
          <w:rFonts w:ascii="Times New Roman" w:hAnsi="Times New Roman"/>
        </w:rPr>
        <w:t>г.</w:t>
      </w:r>
      <w:r w:rsidR="00243FE5" w:rsidRPr="001D7120">
        <w:rPr>
          <w:rFonts w:ascii="Times New Roman" w:hAnsi="Times New Roman"/>
        </w:rPr>
        <w:t xml:space="preserve"> на нужды отопления нежилого помещения площадью ____________ м</w:t>
      </w:r>
      <w:proofErr w:type="gramStart"/>
      <w:r w:rsidR="00243FE5" w:rsidRPr="001D7120">
        <w:rPr>
          <w:rFonts w:ascii="Times New Roman" w:hAnsi="Times New Roman"/>
          <w:vertAlign w:val="superscript"/>
        </w:rPr>
        <w:t>2</w:t>
      </w:r>
      <w:proofErr w:type="gramEnd"/>
      <w:r w:rsidR="00243FE5" w:rsidRPr="001D7120">
        <w:rPr>
          <w:rFonts w:ascii="Times New Roman" w:hAnsi="Times New Roman"/>
        </w:rPr>
        <w:t xml:space="preserve">, расположенного </w:t>
      </w:r>
      <w:r w:rsidR="007D7A24">
        <w:rPr>
          <w:rFonts w:ascii="Times New Roman" w:hAnsi="Times New Roman"/>
        </w:rPr>
        <w:t xml:space="preserve">в многоквартирном доме </w:t>
      </w:r>
      <w:r w:rsidR="00243FE5" w:rsidRPr="001D7120">
        <w:rPr>
          <w:rFonts w:ascii="Times New Roman" w:hAnsi="Times New Roman"/>
        </w:rPr>
        <w:t>по адресу: _________________________________________________</w:t>
      </w:r>
      <w:r w:rsidR="007D7A24">
        <w:rPr>
          <w:rFonts w:ascii="Times New Roman" w:hAnsi="Times New Roman"/>
        </w:rPr>
        <w:t>____________________________________</w:t>
      </w:r>
      <w:r w:rsidR="00243FE5" w:rsidRPr="001D7120">
        <w:rPr>
          <w:rFonts w:ascii="Times New Roman" w:hAnsi="Times New Roman"/>
        </w:rPr>
        <w:t>_</w:t>
      </w:r>
    </w:p>
    <w:p w:rsidR="00382B78" w:rsidRDefault="00382B78" w:rsidP="00382B78">
      <w:pPr>
        <w:spacing w:after="0" w:line="240" w:lineRule="auto"/>
        <w:ind w:left="-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занимаемого</w:t>
      </w:r>
      <w:proofErr w:type="gramEnd"/>
      <w:r>
        <w:rPr>
          <w:rFonts w:ascii="Times New Roman" w:hAnsi="Times New Roman"/>
        </w:rPr>
        <w:t xml:space="preserve"> на основании ______________________________________________________________________</w:t>
      </w:r>
    </w:p>
    <w:p w:rsidR="00382B78" w:rsidRPr="001D7120" w:rsidRDefault="007D7A24" w:rsidP="00382B78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82B78">
        <w:rPr>
          <w:rFonts w:ascii="Times New Roman" w:hAnsi="Times New Roman"/>
        </w:rPr>
        <w:t xml:space="preserve">                                                           </w:t>
      </w:r>
      <w:r w:rsidR="00382B78" w:rsidRPr="001D7120">
        <w:rPr>
          <w:rFonts w:ascii="Times New Roman" w:hAnsi="Times New Roman"/>
          <w:i/>
        </w:rPr>
        <w:t>(указать основание-собственность, договор аренды и др.)</w:t>
      </w:r>
    </w:p>
    <w:p w:rsidR="00D85C76" w:rsidRPr="001D7120" w:rsidRDefault="00382B78" w:rsidP="00382B78">
      <w:pPr>
        <w:spacing w:after="0"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7D7A24" w:rsidRDefault="007D7A24" w:rsidP="007D7A24">
      <w:pPr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теплоснабжения помещения/ встроенно-пристроенного помещения </w:t>
      </w:r>
      <w:r w:rsidR="00243FE5" w:rsidRPr="001D7120">
        <w:rPr>
          <w:rFonts w:ascii="Times New Roman" w:hAnsi="Times New Roman"/>
        </w:rPr>
        <w:t xml:space="preserve"> подключен</w:t>
      </w:r>
      <w:r>
        <w:rPr>
          <w:rFonts w:ascii="Times New Roman" w:hAnsi="Times New Roman"/>
        </w:rPr>
        <w:t>а</w:t>
      </w:r>
      <w:r w:rsidR="00243FE5" w:rsidRPr="001D7120">
        <w:rPr>
          <w:rFonts w:ascii="Times New Roman" w:hAnsi="Times New Roman"/>
        </w:rPr>
        <w:t xml:space="preserve"> к системе теплоснабжения</w:t>
      </w:r>
      <w:r>
        <w:rPr>
          <w:rFonts w:ascii="Times New Roman" w:hAnsi="Times New Roman"/>
        </w:rPr>
        <w:t xml:space="preserve"> </w:t>
      </w:r>
      <w:r w:rsidR="00243FE5" w:rsidRPr="001D7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вышеуказанного многоквартирного дома. </w:t>
      </w:r>
      <w:r w:rsidR="00696EA1" w:rsidRPr="001D7120">
        <w:rPr>
          <w:rFonts w:ascii="Times New Roman" w:hAnsi="Times New Roman"/>
        </w:rPr>
        <w:t xml:space="preserve">Помещение находится </w:t>
      </w:r>
      <w:r w:rsidR="00D85C76" w:rsidRPr="001D7120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_______________________________________</w:t>
      </w:r>
    </w:p>
    <w:p w:rsidR="00497707" w:rsidRPr="001D7120" w:rsidRDefault="007D7A24" w:rsidP="007D7A24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(подвал, цокольный этаж и др.) </w:t>
      </w:r>
      <w:r w:rsidR="00497707" w:rsidRPr="001D7120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</w:t>
      </w:r>
      <w:r w:rsidR="00497707" w:rsidRPr="001D7120">
        <w:rPr>
          <w:rFonts w:ascii="Times New Roman" w:hAnsi="Times New Roman"/>
          <w:i/>
        </w:rPr>
        <w:t xml:space="preserve">  </w:t>
      </w:r>
      <w:r w:rsidR="00382B78">
        <w:rPr>
          <w:rFonts w:ascii="Times New Roman" w:hAnsi="Times New Roman"/>
          <w:i/>
        </w:rPr>
        <w:t xml:space="preserve"> </w:t>
      </w:r>
    </w:p>
    <w:p w:rsidR="00D85C76" w:rsidRPr="001D7120" w:rsidRDefault="00497707" w:rsidP="00497707">
      <w:pPr>
        <w:spacing w:after="0" w:line="240" w:lineRule="auto"/>
        <w:ind w:hanging="709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Наличие технической документации (расчет тепловых нагрузок) на нежилое помещение: да/нет (нужное подчеркнуть) </w:t>
      </w:r>
    </w:p>
    <w:p w:rsidR="00497707" w:rsidRPr="001D7120" w:rsidRDefault="00497707" w:rsidP="00497707">
      <w:pPr>
        <w:spacing w:after="0" w:line="240" w:lineRule="auto"/>
        <w:ind w:hanging="709"/>
        <w:rPr>
          <w:rFonts w:ascii="Times New Roman" w:hAnsi="Times New Roma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903"/>
      </w:tblGrid>
      <w:tr w:rsidR="0031026C" w:rsidRPr="00DB6BE0" w:rsidTr="00DB6BE0">
        <w:tc>
          <w:tcPr>
            <w:tcW w:w="1985" w:type="dxa"/>
            <w:vMerge w:val="restart"/>
            <w:shd w:val="clear" w:color="auto" w:fill="auto"/>
            <w:textDirection w:val="btLr"/>
          </w:tcPr>
          <w:p w:rsidR="0031026C" w:rsidRPr="00DB6BE0" w:rsidRDefault="0031026C" w:rsidP="00DB6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у меня технической документации прошу Вас для определения существенных условий договора теплоснабжения: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31026C" w:rsidRPr="00DB6BE0" w:rsidTr="00253BF6">
        <w:trPr>
          <w:trHeight w:val="345"/>
        </w:trPr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Рассчитать потери  в тепловой сети </w:t>
            </w:r>
          </w:p>
        </w:tc>
      </w:tr>
    </w:tbl>
    <w:p w:rsidR="00301AD0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C40334">
        <w:rPr>
          <w:rFonts w:ascii="Times New Roman" w:hAnsi="Times New Roman"/>
          <w:sz w:val="24"/>
          <w:szCs w:val="24"/>
        </w:rPr>
        <w:t xml:space="preserve">Вид деятельности: (офис, продовольственный/ промтоварный магазин, парикмахерская, общественная организация, (нужное подчеркнуть/иное </w:t>
      </w:r>
      <w:proofErr w:type="gramStart"/>
      <w:r w:rsidRPr="00C40334">
        <w:rPr>
          <w:rFonts w:ascii="Times New Roman" w:hAnsi="Times New Roman"/>
          <w:sz w:val="24"/>
          <w:szCs w:val="24"/>
        </w:rPr>
        <w:t>–у</w:t>
      </w:r>
      <w:proofErr w:type="gramEnd"/>
      <w:r w:rsidRPr="00C40334">
        <w:rPr>
          <w:rFonts w:ascii="Times New Roman" w:hAnsi="Times New Roman"/>
          <w:sz w:val="24"/>
          <w:szCs w:val="24"/>
        </w:rPr>
        <w:t>казать</w:t>
      </w:r>
      <w:r>
        <w:rPr>
          <w:rFonts w:ascii="Times New Roman" w:hAnsi="Times New Roman"/>
          <w:sz w:val="28"/>
          <w:szCs w:val="28"/>
        </w:rPr>
        <w:t xml:space="preserve">) </w:t>
      </w:r>
      <w:r w:rsidR="00301AD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F025D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прибора учета, место установки__________________________________________________</w:t>
      </w:r>
    </w:p>
    <w:p w:rsidR="004F025D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 ответственное по договору теплоснабжения __________________________________________</w:t>
      </w:r>
    </w:p>
    <w:p w:rsidR="00F5526C" w:rsidRPr="00F5526C" w:rsidRDefault="004F025D" w:rsidP="004F025D">
      <w:pPr>
        <w:spacing w:after="0" w:line="240" w:lineRule="auto"/>
        <w:ind w:left="-709"/>
        <w:jc w:val="center"/>
        <w:rPr>
          <w:rFonts w:ascii="Times New Roman" w:hAnsi="Times New Roman"/>
          <w:i/>
          <w:sz w:val="28"/>
          <w:szCs w:val="28"/>
        </w:rPr>
      </w:pPr>
      <w:r w:rsidRPr="00F5526C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        </w:t>
      </w:r>
      <w:r w:rsidR="00F164C0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F5526C">
        <w:rPr>
          <w:rFonts w:ascii="Times New Roman" w:hAnsi="Times New Roman"/>
          <w:i/>
          <w:sz w:val="24"/>
          <w:szCs w:val="24"/>
        </w:rPr>
        <w:t xml:space="preserve"> (ФИО, № тел.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, 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e</w:t>
      </w:r>
      <w:r w:rsidR="00C57D75">
        <w:rPr>
          <w:rFonts w:ascii="Times New Roman" w:hAnsi="Times New Roman"/>
          <w:i/>
          <w:sz w:val="28"/>
          <w:szCs w:val="28"/>
        </w:rPr>
        <w:t>-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mail</w:t>
      </w:r>
      <w:r w:rsidR="00F5526C" w:rsidRPr="00F5526C">
        <w:rPr>
          <w:rFonts w:ascii="Times New Roman" w:hAnsi="Times New Roman"/>
          <w:i/>
          <w:sz w:val="28"/>
          <w:szCs w:val="28"/>
        </w:rPr>
        <w:t>)</w:t>
      </w:r>
      <w:r w:rsidR="00E01595" w:rsidRPr="00F5526C">
        <w:rPr>
          <w:rFonts w:ascii="Times New Roman" w:hAnsi="Times New Roman"/>
          <w:i/>
          <w:sz w:val="28"/>
          <w:szCs w:val="28"/>
        </w:rPr>
        <w:t xml:space="preserve"> </w:t>
      </w:r>
    </w:p>
    <w:p w:rsidR="00E01595" w:rsidRPr="004F025D" w:rsidRDefault="00F5526C" w:rsidP="004F025D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E01595" w:rsidRPr="004F025D">
        <w:rPr>
          <w:rFonts w:ascii="Times New Roman" w:hAnsi="Times New Roman"/>
          <w:sz w:val="28"/>
          <w:szCs w:val="28"/>
        </w:rPr>
        <w:t>___________________________</w:t>
      </w:r>
      <w:r w:rsidR="00E01595">
        <w:rPr>
          <w:rFonts w:ascii="Times New Roman" w:hAnsi="Times New Roman"/>
          <w:sz w:val="28"/>
          <w:szCs w:val="28"/>
        </w:rPr>
        <w:t>_</w:t>
      </w:r>
      <w:r w:rsidR="00E01595" w:rsidRPr="004F025D">
        <w:rPr>
          <w:rFonts w:ascii="Times New Roman" w:hAnsi="Times New Roman"/>
          <w:sz w:val="28"/>
          <w:szCs w:val="28"/>
        </w:rPr>
        <w:t>_</w:t>
      </w:r>
    </w:p>
    <w:p w:rsidR="00E01595" w:rsidRPr="001D7120" w:rsidRDefault="00A2135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Наличие расчетного счета: да/нет (</w:t>
      </w:r>
      <w:r w:rsidRPr="001D7120">
        <w:rPr>
          <w:rFonts w:ascii="Times New Roman" w:hAnsi="Times New Roman"/>
          <w:i/>
          <w:sz w:val="24"/>
          <w:szCs w:val="24"/>
        </w:rPr>
        <w:t>нужное подчеркнуть</w:t>
      </w:r>
      <w:r w:rsidRPr="001D7120">
        <w:rPr>
          <w:rFonts w:ascii="Times New Roman" w:hAnsi="Times New Roman"/>
          <w:sz w:val="24"/>
          <w:szCs w:val="24"/>
        </w:rPr>
        <w:t>)</w:t>
      </w:r>
    </w:p>
    <w:p w:rsidR="00E01595" w:rsidRPr="001D7120" w:rsidRDefault="00E0159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Расчетный счет ________________________</w:t>
      </w:r>
      <w:r w:rsidR="00A21355" w:rsidRPr="001D7120">
        <w:rPr>
          <w:rFonts w:ascii="Times New Roman" w:hAnsi="Times New Roman"/>
          <w:sz w:val="24"/>
          <w:szCs w:val="24"/>
        </w:rPr>
        <w:t xml:space="preserve"> в банке</w:t>
      </w:r>
      <w:r w:rsidRPr="001D7120">
        <w:rPr>
          <w:rFonts w:ascii="Times New Roman" w:hAnsi="Times New Roman"/>
          <w:sz w:val="24"/>
          <w:szCs w:val="24"/>
        </w:rPr>
        <w:t>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</w:t>
      </w:r>
    </w:p>
    <w:p w:rsidR="00F20209" w:rsidRPr="001D7120" w:rsidRDefault="00F2020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БИК _________________________________________________________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_________</w:t>
      </w:r>
    </w:p>
    <w:p w:rsidR="00C906A9" w:rsidRPr="001D7120" w:rsidRDefault="00C906A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253BF6" w:rsidRDefault="00753C07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  <w:r w:rsidRPr="00753C07">
        <w:rPr>
          <w:rFonts w:ascii="Times New Roman" w:hAnsi="Times New Roman"/>
          <w:b/>
          <w:sz w:val="24"/>
          <w:szCs w:val="24"/>
        </w:rPr>
        <w:t>список прилагаемых документов</w:t>
      </w:r>
      <w:r w:rsidR="00A21355">
        <w:rPr>
          <w:rFonts w:ascii="Times New Roman" w:hAnsi="Times New Roman"/>
          <w:b/>
          <w:sz w:val="24"/>
          <w:szCs w:val="24"/>
        </w:rPr>
        <w:t xml:space="preserve"> на обратной стороне заявки:</w:t>
      </w:r>
    </w:p>
    <w:p w:rsidR="00D85C76" w:rsidRPr="000C6CAE" w:rsidRDefault="00D85C76" w:rsidP="00253BF6">
      <w:pPr>
        <w:spacing w:after="0" w:line="240" w:lineRule="auto"/>
        <w:ind w:left="-709"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020"/>
        <w:gridCol w:w="1842"/>
      </w:tblGrid>
      <w:tr w:rsidR="00CE5BB1" w:rsidRPr="00700C40" w:rsidTr="00253BF6">
        <w:tc>
          <w:tcPr>
            <w:tcW w:w="59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CE5BB1" w:rsidP="00A213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</w:t>
            </w:r>
            <w:r w:rsidR="00A2135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илагаемые </w:t>
            </w: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документы: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253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 о наличии</w:t>
            </w:r>
          </w:p>
        </w:tc>
      </w:tr>
      <w:tr w:rsidR="00CE5BB1" w:rsidRPr="00700C40" w:rsidTr="00253BF6">
        <w:tc>
          <w:tcPr>
            <w:tcW w:w="594" w:type="dxa"/>
            <w:shd w:val="clear" w:color="auto" w:fill="auto"/>
          </w:tcPr>
          <w:p w:rsidR="00CE5BB1" w:rsidRPr="00700C40" w:rsidRDefault="00CE5BB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физического лица (1 стр. и 5 стр.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253BF6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 xml:space="preserve"> о постановке на учет в налоговом органе</w:t>
            </w:r>
            <w:r w:rsidR="007D7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физического лица, на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253BF6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1D66A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 w:rsidR="00A21355">
              <w:rPr>
                <w:rFonts w:ascii="Times New Roman" w:hAnsi="Times New Roman"/>
                <w:sz w:val="24"/>
                <w:szCs w:val="24"/>
              </w:rPr>
              <w:t>пользования нежилыми помещениями (</w:t>
            </w:r>
            <w:proofErr w:type="spellStart"/>
            <w:r w:rsidR="00A21355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 w:rsidR="00A21355">
              <w:rPr>
                <w:rFonts w:ascii="Times New Roman" w:hAnsi="Times New Roman"/>
                <w:sz w:val="24"/>
                <w:szCs w:val="24"/>
              </w:rPr>
              <w:t>-во о праве собственности, договор аренды и др.</w:t>
            </w:r>
            <w:r w:rsidR="001C1EA5">
              <w:rPr>
                <w:rFonts w:ascii="Times New Roman" w:hAnsi="Times New Roman"/>
                <w:sz w:val="24"/>
                <w:szCs w:val="24"/>
              </w:rPr>
              <w:t>)</w:t>
            </w:r>
            <w:r w:rsidR="00A21355">
              <w:rPr>
                <w:rFonts w:ascii="Times New Roman" w:hAnsi="Times New Roman"/>
                <w:sz w:val="24"/>
                <w:szCs w:val="24"/>
              </w:rPr>
              <w:t xml:space="preserve">, на _____ </w:t>
            </w:r>
            <w:proofErr w:type="gramStart"/>
            <w:r w:rsidR="00A2135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A213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253BF6">
        <w:tc>
          <w:tcPr>
            <w:tcW w:w="594" w:type="dxa"/>
            <w:shd w:val="clear" w:color="auto" w:fill="auto"/>
          </w:tcPr>
          <w:p w:rsidR="00317CC3" w:rsidRPr="00700C40" w:rsidRDefault="001C1EA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0" w:type="dxa"/>
            <w:shd w:val="clear" w:color="auto" w:fill="auto"/>
          </w:tcPr>
          <w:p w:rsidR="00317CC3" w:rsidRPr="00700C40" w:rsidRDefault="001C1EA5" w:rsidP="001C1EA5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внесении в Единый государственный реестр индивидуальных предпринимателей, на 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00C40" w:rsidTr="00253BF6">
        <w:tc>
          <w:tcPr>
            <w:tcW w:w="594" w:type="dxa"/>
            <w:shd w:val="clear" w:color="auto" w:fill="auto"/>
          </w:tcPr>
          <w:p w:rsidR="001E6C3F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0" w:type="dxa"/>
            <w:shd w:val="clear" w:color="auto" w:fill="auto"/>
          </w:tcPr>
          <w:p w:rsidR="001E6C3F" w:rsidRPr="00700C40" w:rsidRDefault="00516A41" w:rsidP="00516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A41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представителя (при наличии)</w:t>
            </w:r>
            <w:r w:rsidR="00C40334" w:rsidRPr="00516A41">
              <w:rPr>
                <w:rFonts w:ascii="Times New Roman" w:hAnsi="Times New Roman"/>
                <w:sz w:val="24"/>
                <w:szCs w:val="24"/>
              </w:rPr>
              <w:t>,</w:t>
            </w:r>
            <w:r w:rsidR="00C40334">
              <w:rPr>
                <w:rFonts w:ascii="Times New Roman" w:hAnsi="Times New Roman"/>
                <w:sz w:val="24"/>
                <w:szCs w:val="24"/>
              </w:rPr>
              <w:t xml:space="preserve"> на _____ </w:t>
            </w:r>
            <w:proofErr w:type="gramStart"/>
            <w:r w:rsidR="00C4033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C40334">
              <w:rPr>
                <w:rFonts w:ascii="Times New Roman" w:hAnsi="Times New Roman"/>
                <w:sz w:val="24"/>
                <w:szCs w:val="24"/>
              </w:rPr>
              <w:t>.</w:t>
            </w:r>
            <w:r w:rsidR="000D70DD"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991" w:rsidRPr="00700C40" w:rsidTr="00253BF6">
        <w:tc>
          <w:tcPr>
            <w:tcW w:w="594" w:type="dxa"/>
            <w:shd w:val="clear" w:color="auto" w:fill="auto"/>
          </w:tcPr>
          <w:p w:rsidR="00530991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0" w:type="dxa"/>
            <w:shd w:val="clear" w:color="auto" w:fill="auto"/>
          </w:tcPr>
          <w:p w:rsidR="00D8209F" w:rsidRPr="00700C40" w:rsidRDefault="000D70DD" w:rsidP="00700C40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530991" w:rsidRPr="00700C40" w:rsidRDefault="000D70DD" w:rsidP="005640C5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оформленные</w:t>
            </w:r>
            <w:proofErr w:type="gramEnd"/>
            <w:r w:rsidR="00D8209F" w:rsidRPr="00700C40">
              <w:rPr>
                <w:rFonts w:ascii="Times New Roman" w:hAnsi="Times New Roman"/>
                <w:sz w:val="24"/>
                <w:szCs w:val="24"/>
              </w:rPr>
              <w:t xml:space="preserve"> теплосетевой</w:t>
            </w:r>
            <w:r w:rsidR="005640C5">
              <w:rPr>
                <w:rFonts w:ascii="Times New Roman" w:hAnsi="Times New Roman"/>
                <w:sz w:val="24"/>
                <w:szCs w:val="24"/>
              </w:rPr>
              <w:t xml:space="preserve">/теплоснабжающей </w:t>
            </w:r>
            <w:r w:rsidR="00D8209F" w:rsidRPr="00700C40">
              <w:rPr>
                <w:rFonts w:ascii="Times New Roman" w:hAnsi="Times New Roman"/>
                <w:sz w:val="24"/>
                <w:szCs w:val="24"/>
              </w:rPr>
              <w:t>организацией</w:t>
            </w:r>
          </w:p>
        </w:tc>
        <w:tc>
          <w:tcPr>
            <w:tcW w:w="1842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D" w:rsidRPr="00700C40" w:rsidTr="00253BF6">
        <w:tc>
          <w:tcPr>
            <w:tcW w:w="594" w:type="dxa"/>
            <w:shd w:val="clear" w:color="auto" w:fill="auto"/>
          </w:tcPr>
          <w:p w:rsidR="000D70DD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0" w:type="dxa"/>
            <w:shd w:val="clear" w:color="auto" w:fill="auto"/>
          </w:tcPr>
          <w:p w:rsidR="000D70DD" w:rsidRPr="00700C40" w:rsidRDefault="00D6416A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C67AB">
              <w:rPr>
                <w:rFonts w:ascii="Times New Roman" w:hAnsi="Times New Roman"/>
                <w:sz w:val="24"/>
                <w:szCs w:val="24"/>
                <w:lang w:eastAsia="ru-RU"/>
              </w:rPr>
              <w:t>кт о разграничении балансовой принадлежности тепловых сетей и акт о разграничении эксплуатационной ответственности сторон</w:t>
            </w:r>
          </w:p>
        </w:tc>
        <w:tc>
          <w:tcPr>
            <w:tcW w:w="1842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BB1" w:rsidRDefault="00CE5BB1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</w:p>
    <w:p w:rsidR="00D6416A" w:rsidRDefault="002262FF" w:rsidP="00253BF6">
      <w:pPr>
        <w:tabs>
          <w:tab w:val="left" w:pos="-284"/>
        </w:tabs>
        <w:spacing w:before="120" w:after="0" w:line="240" w:lineRule="auto"/>
        <w:ind w:left="-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>
            <wp:extent cx="158750" cy="15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BF6">
        <w:rPr>
          <w:rFonts w:ascii="Times New Roman" w:hAnsi="Times New Roman"/>
          <w:noProof/>
          <w:szCs w:val="20"/>
          <w:lang w:eastAsia="ru-RU"/>
        </w:rPr>
        <w:tab/>
      </w:r>
      <w:r w:rsidR="00253BF6" w:rsidRPr="00253BF6">
        <w:rPr>
          <w:rFonts w:ascii="Times New Roman" w:hAnsi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</w:t>
      </w:r>
      <w:r w:rsidR="00253BF6">
        <w:rPr>
          <w:rFonts w:ascii="Times New Roman" w:hAnsi="Times New Roman"/>
          <w:sz w:val="24"/>
          <w:szCs w:val="24"/>
          <w:lang w:eastAsia="ru-RU"/>
        </w:rPr>
        <w:t> </w:t>
      </w:r>
      <w:r w:rsidR="00253BF6" w:rsidRPr="00253BF6">
        <w:rPr>
          <w:rFonts w:ascii="Times New Roman" w:hAnsi="Times New Roman"/>
          <w:sz w:val="24"/>
          <w:szCs w:val="24"/>
          <w:lang w:eastAsia="ru-RU"/>
        </w:rPr>
        <w:t>персональных данных», я подтверждаю свое согласие на обработку и хранение моих персональных данных.</w:t>
      </w:r>
    </w:p>
    <w:p w:rsidR="00253BF6" w:rsidRDefault="00253BF6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3BF6" w:rsidRPr="00253BF6" w:rsidRDefault="00253BF6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___________________ ___________________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Pr="006D641C" w:rsidRDefault="00870515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 20___г. </w:t>
      </w:r>
    </w:p>
    <w:sectPr w:rsidR="00D212F0" w:rsidRPr="006D641C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10B6E"/>
    <w:rsid w:val="00030546"/>
    <w:rsid w:val="000516D7"/>
    <w:rsid w:val="000566E6"/>
    <w:rsid w:val="00072A52"/>
    <w:rsid w:val="000C6CAE"/>
    <w:rsid w:val="000D70DD"/>
    <w:rsid w:val="00176684"/>
    <w:rsid w:val="00197DA0"/>
    <w:rsid w:val="001A1D26"/>
    <w:rsid w:val="001C1EA5"/>
    <w:rsid w:val="001D66A1"/>
    <w:rsid w:val="001D7120"/>
    <w:rsid w:val="001E6C3F"/>
    <w:rsid w:val="001F0CF5"/>
    <w:rsid w:val="00221003"/>
    <w:rsid w:val="002262FF"/>
    <w:rsid w:val="0024101E"/>
    <w:rsid w:val="00243FE5"/>
    <w:rsid w:val="00245873"/>
    <w:rsid w:val="00253BF6"/>
    <w:rsid w:val="002855B9"/>
    <w:rsid w:val="002A25D6"/>
    <w:rsid w:val="002B6C62"/>
    <w:rsid w:val="002D0D73"/>
    <w:rsid w:val="00301AD0"/>
    <w:rsid w:val="0031026C"/>
    <w:rsid w:val="00317CC3"/>
    <w:rsid w:val="003332D8"/>
    <w:rsid w:val="00382B78"/>
    <w:rsid w:val="003E27E5"/>
    <w:rsid w:val="003F6902"/>
    <w:rsid w:val="00445938"/>
    <w:rsid w:val="00475FEB"/>
    <w:rsid w:val="00477C0B"/>
    <w:rsid w:val="00497707"/>
    <w:rsid w:val="004F025D"/>
    <w:rsid w:val="004F1BE4"/>
    <w:rsid w:val="00516A41"/>
    <w:rsid w:val="005232CF"/>
    <w:rsid w:val="00530991"/>
    <w:rsid w:val="00530BDA"/>
    <w:rsid w:val="005640C5"/>
    <w:rsid w:val="005A2B2A"/>
    <w:rsid w:val="005C1591"/>
    <w:rsid w:val="00690531"/>
    <w:rsid w:val="006927CA"/>
    <w:rsid w:val="00696EA1"/>
    <w:rsid w:val="006D4FD5"/>
    <w:rsid w:val="006D641C"/>
    <w:rsid w:val="006F5A29"/>
    <w:rsid w:val="00700C40"/>
    <w:rsid w:val="00712CC1"/>
    <w:rsid w:val="00742DEC"/>
    <w:rsid w:val="00753C07"/>
    <w:rsid w:val="00760A19"/>
    <w:rsid w:val="00763E74"/>
    <w:rsid w:val="007A4494"/>
    <w:rsid w:val="007D7A24"/>
    <w:rsid w:val="007E3FA1"/>
    <w:rsid w:val="007E749F"/>
    <w:rsid w:val="00870515"/>
    <w:rsid w:val="008926FB"/>
    <w:rsid w:val="008D1E18"/>
    <w:rsid w:val="00995D9C"/>
    <w:rsid w:val="009A708E"/>
    <w:rsid w:val="009F3AD7"/>
    <w:rsid w:val="00A21355"/>
    <w:rsid w:val="00A233A5"/>
    <w:rsid w:val="00A6095F"/>
    <w:rsid w:val="00A778CE"/>
    <w:rsid w:val="00A81E7D"/>
    <w:rsid w:val="00A90F96"/>
    <w:rsid w:val="00AB0BE7"/>
    <w:rsid w:val="00B0595D"/>
    <w:rsid w:val="00B20176"/>
    <w:rsid w:val="00B24E01"/>
    <w:rsid w:val="00B621EF"/>
    <w:rsid w:val="00B702A7"/>
    <w:rsid w:val="00B73755"/>
    <w:rsid w:val="00B8707C"/>
    <w:rsid w:val="00BD2216"/>
    <w:rsid w:val="00BF3947"/>
    <w:rsid w:val="00C22FC1"/>
    <w:rsid w:val="00C2480C"/>
    <w:rsid w:val="00C40334"/>
    <w:rsid w:val="00C579F5"/>
    <w:rsid w:val="00C57D75"/>
    <w:rsid w:val="00C906A9"/>
    <w:rsid w:val="00CE5BB1"/>
    <w:rsid w:val="00D212F0"/>
    <w:rsid w:val="00D23D7F"/>
    <w:rsid w:val="00D61492"/>
    <w:rsid w:val="00D6416A"/>
    <w:rsid w:val="00D8209F"/>
    <w:rsid w:val="00D85C76"/>
    <w:rsid w:val="00DB6BE0"/>
    <w:rsid w:val="00DD5DD4"/>
    <w:rsid w:val="00E01595"/>
    <w:rsid w:val="00EF4A3C"/>
    <w:rsid w:val="00F023D9"/>
    <w:rsid w:val="00F164C0"/>
    <w:rsid w:val="00F20209"/>
    <w:rsid w:val="00F5526C"/>
    <w:rsid w:val="00F67DCF"/>
    <w:rsid w:val="00F77DF2"/>
    <w:rsid w:val="00FB3FC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3</cp:revision>
  <cp:lastPrinted>2021-10-14T04:23:00Z</cp:lastPrinted>
  <dcterms:created xsi:type="dcterms:W3CDTF">2023-09-27T02:03:00Z</dcterms:created>
  <dcterms:modified xsi:type="dcterms:W3CDTF">2023-09-27T02:03:00Z</dcterms:modified>
</cp:coreProperties>
</file>